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ED34F" w14:textId="217EF510" w:rsidR="00B87304" w:rsidRDefault="00020B2B" w:rsidP="00B87304">
      <w:pPr>
        <w:jc w:val="left"/>
        <w:rPr>
          <w:rFonts w:asciiTheme="majorEastAsia" w:eastAsiaTheme="majorEastAsia" w:hAnsiTheme="majorEastAsia" w:cs="ヒラギノ丸ゴ Pro W4"/>
          <w:b w:val="0"/>
          <w:kern w:val="0"/>
        </w:rPr>
      </w:pPr>
      <w:r>
        <w:rPr>
          <w:rFonts w:asciiTheme="majorEastAsia" w:eastAsiaTheme="majorEastAsia" w:hAnsiTheme="majorEastAsia" w:cs="ヒラギノ丸ゴ Pro W4" w:hint="eastAsia"/>
          <w:b w:val="0"/>
          <w:kern w:val="0"/>
        </w:rPr>
        <w:t xml:space="preserve">　</w:t>
      </w:r>
      <w:r w:rsidR="00B87304" w:rsidRPr="008F18DF">
        <w:rPr>
          <w:rFonts w:asciiTheme="majorEastAsia" w:eastAsiaTheme="majorEastAsia" w:hAnsiTheme="majorEastAsia" w:cs="ヒラギノ丸ゴ Pro W4" w:hint="eastAsia"/>
          <w:b w:val="0"/>
          <w:kern w:val="0"/>
        </w:rPr>
        <w:t>〈様式</w:t>
      </w:r>
      <w:r w:rsidR="00032961">
        <w:rPr>
          <w:rFonts w:asciiTheme="majorEastAsia" w:eastAsiaTheme="majorEastAsia" w:hAnsiTheme="majorEastAsia" w:cs="ヒラギノ丸ゴ Pro W4" w:hint="eastAsia"/>
          <w:b w:val="0"/>
          <w:kern w:val="0"/>
        </w:rPr>
        <w:t>1</w:t>
      </w:r>
      <w:r w:rsidR="00B87304">
        <w:rPr>
          <w:rFonts w:asciiTheme="majorEastAsia" w:eastAsiaTheme="majorEastAsia" w:hAnsiTheme="majorEastAsia" w:cs="ヒラギノ丸ゴ Pro W4" w:hint="eastAsia"/>
          <w:b w:val="0"/>
          <w:kern w:val="0"/>
        </w:rPr>
        <w:t>-1</w:t>
      </w:r>
      <w:r w:rsidR="00B87304" w:rsidRPr="008F18DF">
        <w:rPr>
          <w:rFonts w:asciiTheme="majorEastAsia" w:eastAsiaTheme="majorEastAsia" w:hAnsiTheme="majorEastAsia" w:cs="ヒラギノ丸ゴ Pro W4" w:hint="eastAsia"/>
          <w:b w:val="0"/>
          <w:kern w:val="0"/>
        </w:rPr>
        <w:t>〉</w:t>
      </w:r>
    </w:p>
    <w:p w14:paraId="2F5A0343" w14:textId="702E57ED" w:rsidR="0021319A" w:rsidRDefault="00170C41" w:rsidP="009E4FBE">
      <w:pPr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  <w:r>
        <w:rPr>
          <w:rFonts w:asciiTheme="majorEastAsia" w:eastAsiaTheme="majorEastAsia" w:hAnsiTheme="majorEastAsia" w:cs="ヒラギノ丸ゴ Pro W4" w:hint="eastAsia"/>
          <w:b w:val="0"/>
          <w:kern w:val="0"/>
        </w:rPr>
        <w:t>北海道民族学会賞（</w:t>
      </w:r>
      <w:r w:rsidR="009E4FBE">
        <w:rPr>
          <w:rFonts w:asciiTheme="majorEastAsia" w:eastAsiaTheme="majorEastAsia" w:hAnsiTheme="majorEastAsia" w:cs="ヒラギノ丸ゴ Pro W4" w:hint="eastAsia"/>
          <w:b w:val="0"/>
          <w:kern w:val="0"/>
        </w:rPr>
        <w:t>特別賞・</w:t>
      </w:r>
      <w:r>
        <w:rPr>
          <w:rFonts w:asciiTheme="majorEastAsia" w:eastAsiaTheme="majorEastAsia" w:hAnsiTheme="majorEastAsia" w:cs="ヒラギノ丸ゴ Pro W4" w:hint="eastAsia"/>
          <w:b w:val="0"/>
          <w:kern w:val="0"/>
        </w:rPr>
        <w:t>奨励</w:t>
      </w:r>
      <w:r w:rsidR="003B2172" w:rsidRPr="008F18DF">
        <w:rPr>
          <w:rFonts w:asciiTheme="majorEastAsia" w:eastAsiaTheme="majorEastAsia" w:hAnsiTheme="majorEastAsia" w:cs="ヒラギノ丸ゴ Pro W4" w:hint="eastAsia"/>
          <w:b w:val="0"/>
          <w:kern w:val="0"/>
        </w:rPr>
        <w:t>賞）</w:t>
      </w:r>
    </w:p>
    <w:p w14:paraId="340191A5" w14:textId="2B3BF5B6" w:rsidR="003B2172" w:rsidRDefault="003B2172" w:rsidP="000A18CE">
      <w:pPr>
        <w:spacing w:line="320" w:lineRule="exact"/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  <w:r w:rsidRPr="008F18DF">
        <w:rPr>
          <w:rFonts w:asciiTheme="majorEastAsia" w:eastAsiaTheme="majorEastAsia" w:hAnsiTheme="majorEastAsia" w:cs="ヒラギノ丸ゴ Pro W4" w:hint="eastAsia"/>
          <w:b w:val="0"/>
          <w:kern w:val="0"/>
        </w:rPr>
        <w:t>受賞候補者</w:t>
      </w:r>
      <w:r w:rsidR="00403A2C">
        <w:rPr>
          <w:rFonts w:asciiTheme="majorEastAsia" w:eastAsiaTheme="majorEastAsia" w:hAnsiTheme="majorEastAsia" w:cs="ヒラギノ丸ゴ Pro W4" w:hint="eastAsia"/>
          <w:b w:val="0"/>
          <w:kern w:val="0"/>
        </w:rPr>
        <w:t>届出書</w:t>
      </w:r>
    </w:p>
    <w:p w14:paraId="5AF422A2" w14:textId="77777777" w:rsidR="009E4FBE" w:rsidRDefault="009E4FBE" w:rsidP="000A18CE">
      <w:pPr>
        <w:spacing w:line="280" w:lineRule="exact"/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</w:p>
    <w:p w14:paraId="62E18601" w14:textId="1AE451A9" w:rsidR="009E4FBE" w:rsidRPr="009E4FBE" w:rsidRDefault="009E4FBE" w:rsidP="000A18CE">
      <w:pPr>
        <w:spacing w:line="280" w:lineRule="exact"/>
        <w:jc w:val="right"/>
        <w:rPr>
          <w:rFonts w:asciiTheme="majorEastAsia" w:eastAsiaTheme="majorEastAsia" w:hAnsiTheme="majorEastAsia" w:cs="ヒラギノ丸ゴ Pro W4"/>
          <w:b w:val="0"/>
          <w:kern w:val="0"/>
        </w:rPr>
      </w:pPr>
      <w:r>
        <w:rPr>
          <w:rFonts w:asciiTheme="majorEastAsia" w:eastAsiaTheme="majorEastAsia" w:hAnsiTheme="majorEastAsia" w:cs="ヒラギノ丸ゴ Pro W4" w:hint="eastAsia"/>
          <w:b w:val="0"/>
          <w:kern w:val="0"/>
        </w:rPr>
        <w:t>作成日：</w:t>
      </w:r>
      <w:r w:rsidR="00E4349D">
        <w:rPr>
          <w:rFonts w:asciiTheme="majorEastAsia" w:eastAsiaTheme="majorEastAsia" w:hAnsiTheme="majorEastAsia" w:cs="ヒラギノ丸ゴ Pro W4" w:hint="eastAsia"/>
          <w:b w:val="0"/>
          <w:kern w:val="0"/>
        </w:rPr>
        <w:t xml:space="preserve">　　　</w:t>
      </w:r>
      <w:r>
        <w:rPr>
          <w:rFonts w:asciiTheme="majorEastAsia" w:eastAsiaTheme="majorEastAsia" w:hAnsiTheme="majorEastAsia" w:cs="ヒラギノ丸ゴ Pro W4" w:hint="eastAsia"/>
          <w:b w:val="0"/>
          <w:kern w:val="0"/>
        </w:rPr>
        <w:t>年　　月　　日</w:t>
      </w:r>
    </w:p>
    <w:p w14:paraId="6D1B120F" w14:textId="77777777" w:rsidR="009E4FBE" w:rsidRDefault="009E4FBE" w:rsidP="000A18CE">
      <w:pPr>
        <w:spacing w:line="280" w:lineRule="exac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</w:p>
    <w:p w14:paraId="11DD9289" w14:textId="77777777" w:rsidR="00CC357C" w:rsidRPr="000A18CE" w:rsidRDefault="00CC357C" w:rsidP="000A18CE">
      <w:pPr>
        <w:spacing w:line="280" w:lineRule="exac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</w:p>
    <w:p w14:paraId="5C5FB627" w14:textId="77777777" w:rsidR="008129E1" w:rsidRPr="000A18CE" w:rsidRDefault="008129E1" w:rsidP="000A18CE">
      <w:pPr>
        <w:spacing w:line="280" w:lineRule="exac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  <w:r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１．特別賞／奨励賞の区別</w:t>
      </w:r>
    </w:p>
    <w:p w14:paraId="5EDBCBBC" w14:textId="7C85D643" w:rsidR="008129E1" w:rsidRPr="000A18CE" w:rsidRDefault="008129E1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</w:t>
      </w:r>
      <w:r w:rsidR="009E4FBE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>特別賞／</w:t>
      </w:r>
      <w:r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>奨励賞</w:t>
      </w:r>
      <w:r w:rsidR="009E4FBE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  <w:r w:rsidR="001C46EE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  <w:r w:rsidR="001C46EE" w:rsidRPr="000A18CE">
        <w:rPr>
          <w:rFonts w:ascii="ＭＳ 明朝" w:hAnsi="ＭＳ 明朝" w:cs="ＭＳ 明朝" w:hint="eastAsia"/>
          <w:b w:val="0"/>
          <w:sz w:val="20"/>
          <w:szCs w:val="20"/>
        </w:rPr>
        <w:t>※</w:t>
      </w:r>
      <w:r w:rsidR="001C46EE" w:rsidRPr="000A18CE">
        <w:rPr>
          <w:rFonts w:ascii="Times New Roman" w:eastAsiaTheme="minorEastAsia" w:hAnsi="Times New Roman" w:cs="Times New Roman"/>
          <w:b w:val="0"/>
          <w:sz w:val="20"/>
          <w:szCs w:val="20"/>
        </w:rPr>
        <w:t xml:space="preserve">　</w:t>
      </w:r>
      <w:r w:rsidR="001C46EE" w:rsidRPr="000A18CE">
        <w:rPr>
          <w:rFonts w:ascii="Times New Roman" w:eastAsiaTheme="minorEastAsia" w:hAnsi="Times New Roman" w:cs="Times New Roman" w:hint="eastAsia"/>
          <w:b w:val="0"/>
          <w:sz w:val="20"/>
          <w:szCs w:val="20"/>
        </w:rPr>
        <w:t>どちらかを</w:t>
      </w:r>
      <w:r w:rsidR="008A0839">
        <w:rPr>
          <w:rFonts w:ascii="Times New Roman" w:eastAsiaTheme="minorEastAsia" w:hAnsi="Times New Roman" w:cs="Times New Roman" w:hint="eastAsia"/>
          <w:b w:val="0"/>
          <w:sz w:val="20"/>
          <w:szCs w:val="20"/>
        </w:rPr>
        <w:t>選択</w:t>
      </w:r>
      <w:r w:rsidR="001C46EE" w:rsidRPr="000A18CE">
        <w:rPr>
          <w:rFonts w:ascii="Times New Roman" w:eastAsiaTheme="minorEastAsia" w:hAnsi="Times New Roman" w:cs="Times New Roman" w:hint="eastAsia"/>
          <w:b w:val="0"/>
          <w:sz w:val="20"/>
          <w:szCs w:val="20"/>
        </w:rPr>
        <w:t>すること</w:t>
      </w:r>
    </w:p>
    <w:p w14:paraId="3123D5C5" w14:textId="77777777" w:rsidR="008129E1" w:rsidRDefault="008129E1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4FBC9CF0" w14:textId="77777777" w:rsidR="00CC357C" w:rsidRDefault="00CC357C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6E3398FD" w14:textId="77777777" w:rsidR="00CC357C" w:rsidRPr="000A18CE" w:rsidRDefault="00CC357C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38A20015" w14:textId="27CBC407" w:rsidR="008129E1" w:rsidRPr="000A18CE" w:rsidRDefault="008129E1" w:rsidP="000A18CE">
      <w:pPr>
        <w:spacing w:line="280" w:lineRule="exac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  <w:r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２．候補者の氏名</w:t>
      </w:r>
      <w:r w:rsidR="008B3291"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（漢字（</w:t>
      </w:r>
      <w:r w:rsidR="00E00812"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ふりがな</w:t>
      </w:r>
      <w:r w:rsidR="008B3291"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）</w:t>
      </w:r>
      <w:r w:rsidR="00E00812"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、もしくは、ローマ字）</w:t>
      </w:r>
      <w:r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・年齢</w:t>
      </w:r>
      <w:r w:rsidR="00EF2AC7" w:rsidRPr="000A18CE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・所属</w:t>
      </w:r>
    </w:p>
    <w:p w14:paraId="3447B43B" w14:textId="14A060E5" w:rsidR="003B2172" w:rsidRPr="000A18CE" w:rsidRDefault="00E11AA5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氏名</w:t>
      </w:r>
      <w:r w:rsidR="003B2172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：</w:t>
      </w:r>
      <w:r w:rsidR="00CC6A9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　　</w:t>
      </w:r>
      <w:r w:rsidR="00EF2AC7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</w:t>
      </w:r>
      <w:r w:rsidR="00CC6A9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>歳</w:t>
      </w:r>
    </w:p>
    <w:p w14:paraId="3DDA0D55" w14:textId="3552E53A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生年月日：　西暦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年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月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日生</w:t>
      </w:r>
    </w:p>
    <w:p w14:paraId="713E3DCF" w14:textId="08BE8E8F" w:rsidR="003B2172" w:rsidRPr="000A18CE" w:rsidRDefault="004E57FB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所属（日本語、もしくは、英語名）</w:t>
      </w:r>
      <w:r w:rsidR="003B2172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</w:t>
      </w:r>
    </w:p>
    <w:p w14:paraId="7BD6166C" w14:textId="4830B11F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所属機関：</w:t>
      </w:r>
      <w:r w:rsidR="004E57FB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 </w:t>
      </w:r>
    </w:p>
    <w:p w14:paraId="5F27208C" w14:textId="60341930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  <w:shd w:val="pct15" w:color="auto" w:fill="FFFFFF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>学年・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職名：</w:t>
      </w:r>
    </w:p>
    <w:p w14:paraId="7B1889AD" w14:textId="5C9B3997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所在地：</w:t>
      </w:r>
      <w:r w:rsidR="00243653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〒　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</w:t>
      </w:r>
    </w:p>
    <w:p w14:paraId="7766A47C" w14:textId="32EC6C43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電話：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　　</w:t>
      </w:r>
      <w:r w:rsidR="00A26354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FAX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：</w:t>
      </w:r>
      <w:r w:rsidR="00A26354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37C125F4" w14:textId="797F5824" w:rsidR="003B2172" w:rsidRPr="001724C6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  <w:lang w:val="es-ES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</w:t>
      </w:r>
      <w:r w:rsidRPr="001724C6">
        <w:rPr>
          <w:rFonts w:ascii="Times New Roman" w:eastAsiaTheme="minorEastAsia" w:hAnsi="Times New Roman" w:cs="Times New Roman"/>
          <w:b w:val="0"/>
          <w:kern w:val="0"/>
          <w:sz w:val="20"/>
          <w:szCs w:val="20"/>
          <w:lang w:val="es-ES"/>
        </w:rPr>
        <w:t>E-mail</w:t>
      </w:r>
      <w:r w:rsidRPr="001724C6">
        <w:rPr>
          <w:rFonts w:ascii="Times New Roman" w:eastAsiaTheme="minorEastAsia" w:hAnsi="Times New Roman" w:cs="Times New Roman"/>
          <w:b w:val="0"/>
          <w:kern w:val="0"/>
          <w:sz w:val="20"/>
          <w:szCs w:val="20"/>
          <w:lang w:val="es-ES"/>
        </w:rPr>
        <w:t>：</w:t>
      </w:r>
    </w:p>
    <w:p w14:paraId="07D9D3B1" w14:textId="67B1E065" w:rsidR="003B2172" w:rsidRPr="001724C6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  <w:lang w:val="es-ES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連絡先</w:t>
      </w:r>
      <w:r w:rsidR="00306897" w:rsidRPr="001724C6">
        <w:rPr>
          <w:rFonts w:ascii="Times New Roman" w:eastAsiaTheme="minorEastAsia" w:hAnsi="Times New Roman" w:cs="Times New Roman"/>
          <w:b w:val="0"/>
          <w:kern w:val="0"/>
          <w:sz w:val="20"/>
          <w:szCs w:val="20"/>
          <w:lang w:val="es-ES"/>
        </w:rPr>
        <w:t>：</w:t>
      </w:r>
    </w:p>
    <w:p w14:paraId="455CC52A" w14:textId="77777777" w:rsidR="00CE0728" w:rsidRPr="001724C6" w:rsidRDefault="00CE0728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  <w:lang w:val="es-ES"/>
        </w:rPr>
      </w:pPr>
    </w:p>
    <w:p w14:paraId="2E6C0D17" w14:textId="25291BB9" w:rsidR="008A0839" w:rsidRDefault="003B2172" w:rsidP="008A0839">
      <w:pPr>
        <w:spacing w:line="280" w:lineRule="exact"/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略歴</w:t>
      </w:r>
      <w:r w:rsidR="008A0839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>（簡潔に事実関係を明記）</w:t>
      </w:r>
    </w:p>
    <w:p w14:paraId="35195383" w14:textId="77777777" w:rsidR="008A0839" w:rsidRDefault="008A0839" w:rsidP="008A0839">
      <w:pPr>
        <w:spacing w:line="280" w:lineRule="exact"/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</w:pPr>
    </w:p>
    <w:p w14:paraId="27A5911F" w14:textId="77777777" w:rsidR="008A0839" w:rsidRPr="000A18CE" w:rsidRDefault="008A0839" w:rsidP="008A0839">
      <w:pPr>
        <w:spacing w:line="280" w:lineRule="exact"/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</w:pPr>
    </w:p>
    <w:p w14:paraId="4B96CC47" w14:textId="77777777" w:rsidR="00532D45" w:rsidRDefault="00532D45" w:rsidP="00532D45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732790DD" w14:textId="77777777" w:rsidR="00532D45" w:rsidRPr="009A33B0" w:rsidRDefault="00532D45" w:rsidP="00532D45">
      <w:pPr>
        <w:spacing w:line="280" w:lineRule="exac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３</w:t>
      </w:r>
      <w:r w:rsidRPr="009A33B0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．</w:t>
      </w:r>
      <w:r w:rsidRPr="00EC0184"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t>受賞対象業績</w:t>
      </w:r>
      <w:r w:rsidRPr="00EC0184">
        <w:rPr>
          <w:rFonts w:asciiTheme="majorEastAsia" w:eastAsiaTheme="majorEastAsia" w:hAnsiTheme="majorEastAsia" w:cs="Times New Roman"/>
          <w:b w:val="0"/>
          <w:sz w:val="20"/>
          <w:szCs w:val="20"/>
        </w:rPr>
        <w:t>題目</w:t>
      </w:r>
      <w:r w:rsidRPr="00EC0184"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t>（日本語、もしくは、英語）</w:t>
      </w:r>
    </w:p>
    <w:p w14:paraId="4FED5CA7" w14:textId="77777777" w:rsidR="00532D45" w:rsidRDefault="00532D45" w:rsidP="00532D45">
      <w:pPr>
        <w:spacing w:line="280" w:lineRule="exact"/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</w:pPr>
    </w:p>
    <w:p w14:paraId="15BD2583" w14:textId="77777777" w:rsidR="008A0839" w:rsidRDefault="008A0839" w:rsidP="00532D45">
      <w:pPr>
        <w:spacing w:line="280" w:lineRule="exact"/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</w:pPr>
    </w:p>
    <w:p w14:paraId="1454BE80" w14:textId="77777777" w:rsidR="008A0839" w:rsidRDefault="008A0839" w:rsidP="00532D45">
      <w:pPr>
        <w:spacing w:line="280" w:lineRule="exact"/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</w:pPr>
    </w:p>
    <w:p w14:paraId="600861EF" w14:textId="77777777" w:rsidR="00532D45" w:rsidRPr="009A33B0" w:rsidRDefault="00532D45" w:rsidP="00532D45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3CA203E9" w14:textId="77777777" w:rsidR="00532D45" w:rsidRPr="009A33B0" w:rsidRDefault="00532D45" w:rsidP="00532D45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４</w:t>
      </w:r>
      <w:r w:rsidRPr="009A33B0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．推薦者の氏名（漢字（ふりがな）、もしくは、ローマ字）・所属、候補者との関係（候補者の自薦も可）</w:t>
      </w:r>
    </w:p>
    <w:p w14:paraId="7B96BE0F" w14:textId="6D251C37" w:rsidR="003B2172" w:rsidRPr="000A18CE" w:rsidRDefault="00E11AA5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氏名</w:t>
      </w:r>
      <w:r w:rsidR="003B2172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：</w:t>
      </w:r>
      <w:r w:rsidR="008E193B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  <w:r w:rsidR="00EF2AC7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61064AE5" w14:textId="08ECF3C0" w:rsidR="003B2172" w:rsidRPr="000A18CE" w:rsidRDefault="003B2172" w:rsidP="000A18CE">
      <w:pPr>
        <w:spacing w:line="280" w:lineRule="exact"/>
        <w:ind w:left="2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生年月日：　</w:t>
      </w:r>
      <w:r w:rsidR="008129E1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西暦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</w:t>
      </w:r>
      <w:r w:rsidR="008129E1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年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</w:t>
      </w:r>
      <w:r w:rsidR="008129E1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月</w:t>
      </w:r>
      <w:r w:rsidR="008129E1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</w:t>
      </w:r>
      <w:r w:rsidR="008129E1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日生</w:t>
      </w:r>
    </w:p>
    <w:p w14:paraId="4974205D" w14:textId="3E696517" w:rsidR="003B2172" w:rsidRPr="000A18CE" w:rsidRDefault="008755A5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所属　（日本語、もしくは、英語名）</w:t>
      </w:r>
    </w:p>
    <w:p w14:paraId="070A5C37" w14:textId="0324BD50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所属機関：</w:t>
      </w:r>
      <w:r w:rsidR="008755A5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 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338067F2" w14:textId="73336E4D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</w:t>
      </w:r>
      <w:r w:rsidR="00A26354" w:rsidRPr="00B82FE8">
        <w:rPr>
          <w:rFonts w:asciiTheme="minorEastAsia" w:eastAsiaTheme="minorEastAsia" w:hAnsiTheme="minorEastAsia" w:hint="eastAsia"/>
          <w:b w:val="0"/>
          <w:sz w:val="20"/>
          <w:szCs w:val="20"/>
        </w:rPr>
        <w:t>学年・職名：</w:t>
      </w:r>
      <w:r w:rsidR="008755A5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 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60209112" w14:textId="73633033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所在地：〒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5C6A376E" w14:textId="11B19145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電話：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</w:t>
      </w:r>
      <w:r w:rsidR="00A26354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　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FAX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：</w:t>
      </w:r>
      <w:r w:rsidR="00B54E30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71DD5345" w14:textId="0CD6C3C8" w:rsidR="003B2172" w:rsidRPr="000A18CE" w:rsidRDefault="003B2172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 xml:space="preserve">　　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E-mail</w:t>
      </w: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：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5BD8E0E5" w14:textId="3F12F8F1" w:rsidR="008E5F64" w:rsidRPr="000A18CE" w:rsidRDefault="008E5F64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>候補者との関係：</w:t>
      </w:r>
    </w:p>
    <w:p w14:paraId="18702E2B" w14:textId="65D32254" w:rsidR="003B2172" w:rsidRPr="000A18CE" w:rsidRDefault="00137EAC" w:rsidP="000A18CE">
      <w:pPr>
        <w:spacing w:line="280" w:lineRule="exact"/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連絡先</w:t>
      </w:r>
      <w:r w:rsidR="00306897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t>：</w:t>
      </w:r>
      <w:r w:rsidR="00CE0728" w:rsidRPr="000A18CE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  <w:r w:rsidR="003B2172" w:rsidRPr="000A18CE"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  <w:br w:type="page"/>
      </w:r>
    </w:p>
    <w:p w14:paraId="6D4DB2F8" w14:textId="02EA1741" w:rsidR="00B87304" w:rsidRDefault="00B87304" w:rsidP="00B87304">
      <w:pPr>
        <w:jc w:val="left"/>
        <w:rPr>
          <w:rFonts w:asciiTheme="majorEastAsia" w:eastAsiaTheme="majorEastAsia" w:hAnsiTheme="majorEastAsia" w:cs="ヒラギノ丸ゴ Pro W4"/>
          <w:b w:val="0"/>
          <w:kern w:val="0"/>
        </w:rPr>
      </w:pPr>
      <w:r w:rsidRPr="008F18DF">
        <w:rPr>
          <w:rFonts w:asciiTheme="majorEastAsia" w:eastAsiaTheme="majorEastAsia" w:hAnsiTheme="majorEastAsia" w:cs="ヒラギノ丸ゴ Pro W4" w:hint="eastAsia"/>
          <w:b w:val="0"/>
          <w:kern w:val="0"/>
        </w:rPr>
        <w:lastRenderedPageBreak/>
        <w:t>〈様式</w:t>
      </w:r>
      <w:r w:rsidR="00032961">
        <w:rPr>
          <w:rFonts w:asciiTheme="majorEastAsia" w:eastAsiaTheme="majorEastAsia" w:hAnsiTheme="majorEastAsia" w:cs="ヒラギノ丸ゴ Pro W4" w:hint="eastAsia"/>
          <w:b w:val="0"/>
          <w:kern w:val="0"/>
        </w:rPr>
        <w:t>1</w:t>
      </w:r>
      <w:r>
        <w:rPr>
          <w:rFonts w:asciiTheme="majorEastAsia" w:eastAsiaTheme="majorEastAsia" w:hAnsiTheme="majorEastAsia" w:cs="ヒラギノ丸ゴ Pro W4" w:hint="eastAsia"/>
          <w:b w:val="0"/>
          <w:kern w:val="0"/>
        </w:rPr>
        <w:t>-2</w:t>
      </w:r>
      <w:r w:rsidRPr="008F18DF">
        <w:rPr>
          <w:rFonts w:asciiTheme="majorEastAsia" w:eastAsiaTheme="majorEastAsia" w:hAnsiTheme="majorEastAsia" w:cs="ヒラギノ丸ゴ Pro W4" w:hint="eastAsia"/>
          <w:b w:val="0"/>
          <w:kern w:val="0"/>
        </w:rPr>
        <w:t>〉</w:t>
      </w:r>
    </w:p>
    <w:p w14:paraId="58D7B593" w14:textId="77777777" w:rsidR="00B87304" w:rsidRDefault="00B87304" w:rsidP="00403A2C">
      <w:pPr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</w:p>
    <w:p w14:paraId="6B9B87F8" w14:textId="3CF01E2D" w:rsidR="0021319A" w:rsidRPr="003C6284" w:rsidRDefault="00403A2C" w:rsidP="00403A2C">
      <w:pPr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  <w:bookmarkStart w:id="0" w:name="_GoBack"/>
      <w:bookmarkEnd w:id="0"/>
      <w:r w:rsidRPr="003C6284">
        <w:rPr>
          <w:rFonts w:asciiTheme="majorEastAsia" w:eastAsiaTheme="majorEastAsia" w:hAnsiTheme="majorEastAsia" w:cs="ヒラギノ丸ゴ Pro W4" w:hint="eastAsia"/>
          <w:b w:val="0"/>
          <w:kern w:val="0"/>
        </w:rPr>
        <w:t>北海道民族学会賞</w:t>
      </w:r>
      <w:r w:rsidR="006320C1" w:rsidRPr="003C6284">
        <w:rPr>
          <w:rFonts w:asciiTheme="majorEastAsia" w:eastAsiaTheme="majorEastAsia" w:hAnsiTheme="majorEastAsia" w:cs="ヒラギノ丸ゴ Pro W4" w:hint="eastAsia"/>
          <w:b w:val="0"/>
          <w:kern w:val="0"/>
        </w:rPr>
        <w:t>（特別賞・奨励賞）</w:t>
      </w:r>
    </w:p>
    <w:p w14:paraId="3A874B36" w14:textId="773E7763" w:rsidR="00403A2C" w:rsidRPr="003C6284" w:rsidRDefault="00403A2C" w:rsidP="0021319A">
      <w:pPr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  <w:r w:rsidRPr="003C6284">
        <w:rPr>
          <w:rFonts w:asciiTheme="majorEastAsia" w:eastAsiaTheme="majorEastAsia" w:hAnsiTheme="majorEastAsia" w:cs="ヒラギノ丸ゴ Pro W4" w:hint="eastAsia"/>
          <w:b w:val="0"/>
          <w:kern w:val="0"/>
        </w:rPr>
        <w:t>受賞候補者推薦書</w:t>
      </w:r>
    </w:p>
    <w:p w14:paraId="59FEBFD4" w14:textId="77777777" w:rsidR="00403A2C" w:rsidRDefault="00403A2C" w:rsidP="00403A2C">
      <w:pPr>
        <w:widowControl/>
        <w:jc w:val="left"/>
        <w:rPr>
          <w:rFonts w:asciiTheme="minorEastAsia" w:eastAsiaTheme="minorEastAsia" w:hAnsiTheme="minorEastAsia"/>
          <w:b w:val="0"/>
          <w:sz w:val="20"/>
          <w:szCs w:val="20"/>
        </w:rPr>
      </w:pPr>
    </w:p>
    <w:p w14:paraId="5B3BE57E" w14:textId="2F340191" w:rsidR="00EF2AC7" w:rsidRPr="00B82FE8" w:rsidRDefault="00EF2AC7" w:rsidP="00403A2C">
      <w:pPr>
        <w:widowControl/>
        <w:jc w:val="lef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  <w:r w:rsidRPr="00B82FE8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候補者の氏名（漢字・ふりがな、もしくは、ローマ字）</w:t>
      </w:r>
      <w:r w:rsidR="00105806" w:rsidRPr="00B82FE8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・年齢</w:t>
      </w:r>
      <w:r w:rsidRPr="00B82FE8">
        <w:rPr>
          <w:rFonts w:asciiTheme="majorEastAsia" w:eastAsiaTheme="majorEastAsia" w:hAnsiTheme="majorEastAsia" w:cs="Times New Roman" w:hint="eastAsia"/>
          <w:b w:val="0"/>
          <w:kern w:val="0"/>
          <w:sz w:val="20"/>
          <w:szCs w:val="20"/>
        </w:rPr>
        <w:t>・所属</w:t>
      </w:r>
    </w:p>
    <w:p w14:paraId="592865D9" w14:textId="473781EA" w:rsidR="00403A2C" w:rsidRPr="00B82FE8" w:rsidRDefault="00403A2C" w:rsidP="00403A2C">
      <w:pPr>
        <w:widowControl/>
        <w:jc w:val="left"/>
        <w:rPr>
          <w:rFonts w:asciiTheme="minorEastAsia" w:eastAsiaTheme="minorEastAsia" w:hAnsiTheme="minorEastAsia"/>
          <w:b w:val="0"/>
          <w:sz w:val="20"/>
          <w:szCs w:val="20"/>
        </w:rPr>
      </w:pPr>
      <w:r w:rsidRPr="00B82FE8">
        <w:rPr>
          <w:rFonts w:asciiTheme="minorEastAsia" w:eastAsiaTheme="minorEastAsia" w:hAnsiTheme="minorEastAsia" w:hint="eastAsia"/>
          <w:b w:val="0"/>
          <w:sz w:val="20"/>
          <w:szCs w:val="20"/>
        </w:rPr>
        <w:t xml:space="preserve">　　氏名：</w:t>
      </w:r>
      <w:r w:rsidR="00EF2AC7" w:rsidRPr="00B82FE8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　　　　　　　　　</w:t>
      </w:r>
      <w:r w:rsidR="00541B77" w:rsidRPr="00B82FE8">
        <w:rPr>
          <w:rFonts w:ascii="Times New Roman" w:eastAsiaTheme="minorEastAsia" w:hAnsi="Times New Roman" w:cs="Times New Roman" w:hint="eastAsia"/>
          <w:b w:val="0"/>
          <w:kern w:val="0"/>
          <w:sz w:val="20"/>
          <w:szCs w:val="20"/>
        </w:rPr>
        <w:t xml:space="preserve">　</w:t>
      </w:r>
    </w:p>
    <w:p w14:paraId="654B463D" w14:textId="62CB4C5C" w:rsidR="00403A2C" w:rsidRPr="00D341D4" w:rsidRDefault="00403A2C" w:rsidP="00403A2C">
      <w:pPr>
        <w:widowControl/>
        <w:jc w:val="left"/>
        <w:rPr>
          <w:rFonts w:asciiTheme="minorEastAsia" w:eastAsiaTheme="minorEastAsia" w:hAnsiTheme="minorEastAsia"/>
          <w:b w:val="0"/>
          <w:sz w:val="20"/>
          <w:szCs w:val="20"/>
          <w:shd w:val="pct15" w:color="auto" w:fill="FFFFFF"/>
        </w:rPr>
      </w:pPr>
      <w:r w:rsidRPr="00B82FE8">
        <w:rPr>
          <w:rFonts w:asciiTheme="minorEastAsia" w:eastAsiaTheme="minorEastAsia" w:hAnsiTheme="minorEastAsia" w:hint="eastAsia"/>
          <w:b w:val="0"/>
          <w:sz w:val="20"/>
          <w:szCs w:val="20"/>
        </w:rPr>
        <w:t xml:space="preserve">　　所属：</w:t>
      </w:r>
      <w:r w:rsidR="00552B2B" w:rsidRPr="00B82FE8">
        <w:rPr>
          <w:rFonts w:asciiTheme="minorEastAsia" w:eastAsiaTheme="minorEastAsia" w:hAnsiTheme="minorEastAsia" w:hint="eastAsia"/>
          <w:b w:val="0"/>
          <w:sz w:val="20"/>
          <w:szCs w:val="20"/>
        </w:rPr>
        <w:t xml:space="preserve"> </w:t>
      </w:r>
      <w:r w:rsidR="00EF2AC7" w:rsidRPr="00B82FE8">
        <w:rPr>
          <w:rFonts w:asciiTheme="minorEastAsia" w:eastAsiaTheme="minorEastAsia" w:hAnsiTheme="minorEastAsia"/>
          <w:b w:val="0"/>
          <w:sz w:val="20"/>
          <w:szCs w:val="20"/>
        </w:rPr>
        <w:t xml:space="preserve"> </w:t>
      </w:r>
    </w:p>
    <w:p w14:paraId="08AC5A45" w14:textId="77777777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570FCAA1" w14:textId="77777777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559DBA0B" w14:textId="5478E96F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  <w:r w:rsidRPr="00117A90"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t>受賞対象業績</w:t>
      </w:r>
      <w:r w:rsidRPr="00117A90">
        <w:rPr>
          <w:rFonts w:asciiTheme="majorEastAsia" w:eastAsiaTheme="majorEastAsia" w:hAnsiTheme="majorEastAsia" w:cs="Times New Roman"/>
          <w:b w:val="0"/>
          <w:sz w:val="20"/>
          <w:szCs w:val="20"/>
        </w:rPr>
        <w:t>題目</w:t>
      </w:r>
      <w:r w:rsidRPr="00117A90"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t>（日本語、もしくは、英語）</w:t>
      </w:r>
      <w:r w:rsidR="00117A90" w:rsidRPr="00117A90">
        <w:rPr>
          <w:rFonts w:asciiTheme="majorEastAsia" w:eastAsiaTheme="majorEastAsia" w:hAnsiTheme="majorEastAsia" w:cs="Times New Roman" w:hint="eastAsia"/>
          <w:b w:val="0"/>
          <w:sz w:val="20"/>
          <w:szCs w:val="20"/>
        </w:rPr>
        <w:t>：</w:t>
      </w:r>
    </w:p>
    <w:p w14:paraId="1EF70F37" w14:textId="77777777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sz w:val="20"/>
          <w:szCs w:val="20"/>
        </w:rPr>
      </w:pPr>
    </w:p>
    <w:p w14:paraId="770611B9" w14:textId="77777777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sz w:val="20"/>
          <w:szCs w:val="20"/>
        </w:rPr>
      </w:pPr>
    </w:p>
    <w:p w14:paraId="3EE2CDAF" w14:textId="76596C15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sz w:val="20"/>
          <w:szCs w:val="20"/>
        </w:rPr>
      </w:pPr>
      <w:r w:rsidRPr="00117A90"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t>受賞対象業績</w:t>
      </w:r>
      <w:r w:rsidRPr="00117A90">
        <w:rPr>
          <w:rFonts w:asciiTheme="majorEastAsia" w:eastAsiaTheme="majorEastAsia" w:hAnsiTheme="majorEastAsia" w:cs="Times New Roman"/>
          <w:b w:val="0"/>
          <w:sz w:val="20"/>
          <w:szCs w:val="20"/>
        </w:rPr>
        <w:t>題目</w:t>
      </w:r>
      <w:r w:rsidRPr="00117A90">
        <w:rPr>
          <w:rFonts w:asciiTheme="majorEastAsia" w:eastAsiaTheme="majorEastAsia" w:hAnsiTheme="majorEastAsia" w:cs="Times New Roman" w:hint="eastAsia"/>
          <w:b w:val="0"/>
          <w:sz w:val="20"/>
          <w:szCs w:val="20"/>
        </w:rPr>
        <w:t>に関連する業績</w:t>
      </w:r>
      <w:r w:rsidR="00E6094E" w:rsidRPr="00117A90"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t>（日本語、もしくは、英語）</w:t>
      </w:r>
      <w:r w:rsidRPr="00117A90">
        <w:rPr>
          <w:rFonts w:asciiTheme="majorEastAsia" w:eastAsiaTheme="majorEastAsia" w:hAnsiTheme="majorEastAsia" w:cs="Times New Roman" w:hint="eastAsia"/>
          <w:b w:val="0"/>
          <w:sz w:val="20"/>
          <w:szCs w:val="20"/>
        </w:rPr>
        <w:t>：</w:t>
      </w:r>
    </w:p>
    <w:p w14:paraId="3B0095B4" w14:textId="77777777" w:rsidR="00CC357C" w:rsidRPr="00117A90" w:rsidRDefault="00CC357C" w:rsidP="00CC357C">
      <w:pPr>
        <w:spacing w:line="280" w:lineRule="exact"/>
        <w:rPr>
          <w:rFonts w:asciiTheme="majorEastAsia" w:eastAsiaTheme="majorEastAsia" w:hAnsiTheme="majorEastAsia" w:cs="Times New Roman"/>
          <w:b w:val="0"/>
          <w:sz w:val="20"/>
          <w:szCs w:val="20"/>
        </w:rPr>
      </w:pPr>
      <w:r w:rsidRPr="00117A90">
        <w:rPr>
          <w:rFonts w:asciiTheme="majorEastAsia" w:eastAsiaTheme="majorEastAsia" w:hAnsiTheme="majorEastAsia" w:cs="Times New Roman"/>
          <w:b w:val="0"/>
          <w:sz w:val="20"/>
          <w:szCs w:val="20"/>
        </w:rPr>
        <w:t xml:space="preserve">　　</w:t>
      </w:r>
      <w:r w:rsidRPr="00117A90">
        <w:rPr>
          <w:rFonts w:asciiTheme="majorEastAsia" w:eastAsiaTheme="majorEastAsia" w:hAnsiTheme="majorEastAsia" w:cs="ＭＳ 明朝" w:hint="eastAsia"/>
          <w:b w:val="0"/>
          <w:sz w:val="20"/>
          <w:szCs w:val="20"/>
        </w:rPr>
        <w:t>※</w:t>
      </w:r>
      <w:r w:rsidRPr="00117A90">
        <w:rPr>
          <w:rFonts w:asciiTheme="majorEastAsia" w:eastAsiaTheme="majorEastAsia" w:hAnsiTheme="majorEastAsia" w:hint="eastAsia"/>
          <w:b w:val="0"/>
          <w:sz w:val="20"/>
          <w:szCs w:val="20"/>
        </w:rPr>
        <w:t>〈様式1-3〉</w:t>
      </w:r>
      <w:r w:rsidRPr="00117A90">
        <w:rPr>
          <w:rFonts w:asciiTheme="majorEastAsia" w:eastAsiaTheme="majorEastAsia" w:hAnsiTheme="majorEastAsia" w:cs="Times New Roman"/>
          <w:b w:val="0"/>
          <w:sz w:val="20"/>
          <w:szCs w:val="20"/>
        </w:rPr>
        <w:t>にまとめること</w:t>
      </w:r>
    </w:p>
    <w:p w14:paraId="20C24193" w14:textId="77777777" w:rsidR="00E6094E" w:rsidRPr="00B82FE8" w:rsidRDefault="00E6094E" w:rsidP="00E6094E">
      <w:pPr>
        <w:rPr>
          <w:rFonts w:ascii="Times New Roman" w:eastAsiaTheme="minorEastAsia" w:hAnsi="Times New Roman" w:cs="Times New Roman"/>
          <w:b w:val="0"/>
          <w:sz w:val="20"/>
          <w:szCs w:val="20"/>
        </w:rPr>
      </w:pPr>
    </w:p>
    <w:p w14:paraId="0FBBD1AB" w14:textId="77777777" w:rsidR="00403A2C" w:rsidRPr="00B82FE8" w:rsidRDefault="00403A2C" w:rsidP="00403A2C">
      <w:pPr>
        <w:widowControl/>
        <w:jc w:val="left"/>
        <w:rPr>
          <w:rFonts w:asciiTheme="minorEastAsia" w:eastAsiaTheme="minorEastAsia" w:hAnsiTheme="minorEastAsia"/>
          <w:b w:val="0"/>
          <w:sz w:val="20"/>
          <w:szCs w:val="20"/>
        </w:rPr>
      </w:pPr>
    </w:p>
    <w:p w14:paraId="618671A5" w14:textId="77777777" w:rsidR="000F343F" w:rsidRPr="00B82FE8" w:rsidRDefault="000F343F" w:rsidP="000F343F">
      <w:pPr>
        <w:widowControl/>
        <w:jc w:val="left"/>
        <w:rPr>
          <w:rFonts w:asciiTheme="minorEastAsia" w:eastAsiaTheme="minorEastAsia" w:hAnsiTheme="minorEastAsia"/>
          <w:b w:val="0"/>
          <w:sz w:val="20"/>
          <w:szCs w:val="20"/>
        </w:rPr>
      </w:pPr>
      <w:r w:rsidRPr="00117A90">
        <w:rPr>
          <w:rFonts w:asciiTheme="majorEastAsia" w:eastAsiaTheme="majorEastAsia" w:hAnsiTheme="majorEastAsia" w:hint="eastAsia"/>
          <w:b w:val="0"/>
          <w:sz w:val="20"/>
          <w:szCs w:val="20"/>
        </w:rPr>
        <w:t>推薦理由書（1,000字以内）</w:t>
      </w:r>
    </w:p>
    <w:p w14:paraId="071D4BF1" w14:textId="2DCCF875" w:rsidR="006D5E87" w:rsidRPr="00B82FE8" w:rsidRDefault="006D5E87" w:rsidP="00F146E0">
      <w:pPr>
        <w:rPr>
          <w:rFonts w:asciiTheme="minorEastAsia" w:eastAsiaTheme="minorEastAsia" w:hAnsiTheme="minorEastAsia" w:cs="ヒラギノ丸ゴ Pro W4"/>
          <w:b w:val="0"/>
          <w:color w:val="FF0000"/>
          <w:kern w:val="0"/>
          <w:sz w:val="20"/>
          <w:szCs w:val="20"/>
        </w:rPr>
      </w:pPr>
    </w:p>
    <w:p w14:paraId="2B646870" w14:textId="77777777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11017EDC" w14:textId="77777777" w:rsidR="00F146E0" w:rsidRPr="00B82FE8" w:rsidRDefault="00F146E0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016C875B" w14:textId="77777777" w:rsidR="00F146E0" w:rsidRDefault="00F146E0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4C810EEE" w14:textId="77777777" w:rsidR="00CC357C" w:rsidRPr="00B82FE8" w:rsidRDefault="00CC357C" w:rsidP="00F146E0">
      <w:pPr>
        <w:rPr>
          <w:rFonts w:ascii="Times New Roman" w:eastAsiaTheme="minorEastAsia" w:hAnsi="Times New Roman" w:cs="Times New Roman"/>
          <w:b w:val="0"/>
          <w:kern w:val="0"/>
          <w:sz w:val="20"/>
          <w:szCs w:val="20"/>
        </w:rPr>
      </w:pPr>
    </w:p>
    <w:p w14:paraId="0FC8BA87" w14:textId="77777777" w:rsidR="002F643D" w:rsidRDefault="002F643D">
      <w:pPr>
        <w:widowControl/>
        <w:jc w:val="left"/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/>
          <w:b w:val="0"/>
          <w:kern w:val="0"/>
          <w:sz w:val="20"/>
          <w:szCs w:val="20"/>
        </w:rPr>
        <w:br w:type="page"/>
      </w:r>
    </w:p>
    <w:p w14:paraId="450AFD11" w14:textId="3CDD45BA" w:rsidR="00BC21F1" w:rsidRPr="00A21F30" w:rsidRDefault="00BC21F1" w:rsidP="00672442">
      <w:pPr>
        <w:jc w:val="left"/>
        <w:rPr>
          <w:rFonts w:asciiTheme="majorEastAsia" w:eastAsiaTheme="majorEastAsia" w:hAnsiTheme="majorEastAsia" w:cs="ヒラギノ丸ゴ Pro W4"/>
          <w:b w:val="0"/>
          <w:kern w:val="0"/>
        </w:rPr>
      </w:pPr>
      <w:r w:rsidRPr="00A21F30">
        <w:rPr>
          <w:rFonts w:asciiTheme="majorEastAsia" w:eastAsiaTheme="majorEastAsia" w:hAnsiTheme="majorEastAsia" w:cs="ヒラギノ丸ゴ Pro W4" w:hint="eastAsia"/>
          <w:b w:val="0"/>
          <w:kern w:val="0"/>
        </w:rPr>
        <w:lastRenderedPageBreak/>
        <w:t>〈様式1-</w:t>
      </w:r>
      <w:r w:rsidR="00CC357C">
        <w:rPr>
          <w:rFonts w:asciiTheme="majorEastAsia" w:eastAsiaTheme="majorEastAsia" w:hAnsiTheme="majorEastAsia" w:cs="ヒラギノ丸ゴ Pro W4" w:hint="eastAsia"/>
          <w:b w:val="0"/>
          <w:kern w:val="0"/>
        </w:rPr>
        <w:t>3</w:t>
      </w:r>
      <w:r w:rsidRPr="00A21F30">
        <w:rPr>
          <w:rFonts w:asciiTheme="majorEastAsia" w:eastAsiaTheme="majorEastAsia" w:hAnsiTheme="majorEastAsia" w:cs="ヒラギノ丸ゴ Pro W4" w:hint="eastAsia"/>
          <w:b w:val="0"/>
          <w:kern w:val="0"/>
        </w:rPr>
        <w:t>〉</w:t>
      </w:r>
    </w:p>
    <w:p w14:paraId="519B4BF1" w14:textId="77777777" w:rsidR="00BC21F1" w:rsidRPr="00A21F30" w:rsidRDefault="00BC21F1" w:rsidP="00672442">
      <w:pPr>
        <w:widowControl/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</w:p>
    <w:p w14:paraId="1997C489" w14:textId="70D0957F" w:rsidR="00EA3EB5" w:rsidRPr="00A21F30" w:rsidRDefault="00EA3EB5" w:rsidP="00672442">
      <w:pPr>
        <w:widowControl/>
        <w:jc w:val="center"/>
        <w:rPr>
          <w:rFonts w:asciiTheme="majorEastAsia" w:eastAsiaTheme="majorEastAsia" w:hAnsiTheme="majorEastAsia" w:cs="ヒラギノ丸ゴ Pro W4"/>
          <w:b w:val="0"/>
          <w:kern w:val="0"/>
        </w:rPr>
      </w:pPr>
      <w:r w:rsidRPr="00A21F30">
        <w:rPr>
          <w:rFonts w:asciiTheme="majorEastAsia" w:eastAsiaTheme="majorEastAsia" w:hAnsiTheme="majorEastAsia" w:cs="ヒラギノ丸ゴ Pro W4" w:hint="eastAsia"/>
          <w:b w:val="0"/>
          <w:kern w:val="0"/>
        </w:rPr>
        <w:t>研究業績目録</w:t>
      </w:r>
    </w:p>
    <w:p w14:paraId="3DD8A2E4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5FCB751C" w14:textId="1B9D196E" w:rsidR="00A21F30" w:rsidRPr="00A21F30" w:rsidRDefault="00A21F30" w:rsidP="00672442">
      <w:pPr>
        <w:ind w:left="719" w:hanging="719"/>
        <w:rPr>
          <w:rFonts w:asciiTheme="majorEastAsia" w:eastAsiaTheme="majorEastAsia" w:hAnsiTheme="majorEastAsia"/>
          <w:b w:val="0"/>
          <w:color w:val="000000"/>
          <w:sz w:val="20"/>
        </w:rPr>
      </w:pPr>
      <w:r w:rsidRPr="00A21F30">
        <w:rPr>
          <w:rFonts w:asciiTheme="majorEastAsia" w:eastAsiaTheme="majorEastAsia" w:hAnsiTheme="majorEastAsia" w:hint="eastAsia"/>
          <w:b w:val="0"/>
          <w:color w:val="000000"/>
          <w:sz w:val="20"/>
        </w:rPr>
        <w:t>（１）書籍</w:t>
      </w:r>
    </w:p>
    <w:p w14:paraId="1B589EB2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67BE41DC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3BF29A57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5BDD5211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6517E1CE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091D9419" w14:textId="0F3462C8" w:rsidR="00A21F30" w:rsidRPr="00A21F30" w:rsidRDefault="00A21F30" w:rsidP="00672442">
      <w:pPr>
        <w:ind w:left="719" w:hanging="719"/>
        <w:rPr>
          <w:rFonts w:asciiTheme="majorEastAsia" w:eastAsiaTheme="majorEastAsia" w:hAnsiTheme="majorEastAsia"/>
          <w:b w:val="0"/>
          <w:color w:val="000000"/>
          <w:sz w:val="20"/>
        </w:rPr>
      </w:pPr>
      <w:r w:rsidRPr="00A21F30">
        <w:rPr>
          <w:rFonts w:asciiTheme="majorEastAsia" w:eastAsiaTheme="majorEastAsia" w:hAnsiTheme="majorEastAsia" w:hint="eastAsia"/>
          <w:b w:val="0"/>
          <w:color w:val="000000"/>
          <w:sz w:val="20"/>
        </w:rPr>
        <w:t>（２）学術雑誌等に発表した論文（査読のある学術雑誌）</w:t>
      </w:r>
    </w:p>
    <w:p w14:paraId="2200D5D9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1518A201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6D0BAE5E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061F49BE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795CB7F1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2A94B5BA" w14:textId="33B123CD" w:rsidR="00A21F30" w:rsidRPr="00A21F30" w:rsidRDefault="00A21F30" w:rsidP="00672442">
      <w:pPr>
        <w:ind w:left="719" w:hanging="719"/>
        <w:rPr>
          <w:rFonts w:asciiTheme="majorEastAsia" w:eastAsiaTheme="majorEastAsia" w:hAnsiTheme="majorEastAsia"/>
          <w:b w:val="0"/>
          <w:sz w:val="20"/>
        </w:rPr>
      </w:pPr>
      <w:r w:rsidRPr="00A21F30">
        <w:rPr>
          <w:rFonts w:asciiTheme="majorEastAsia" w:eastAsiaTheme="majorEastAsia" w:hAnsiTheme="majorEastAsia" w:hint="eastAsia"/>
          <w:b w:val="0"/>
          <w:color w:val="000000"/>
          <w:sz w:val="20"/>
        </w:rPr>
        <w:t>（３）その他参考となる事項（査読のない学術雑誌等）</w:t>
      </w:r>
    </w:p>
    <w:p w14:paraId="7509820C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08CEFCF9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07CBA49E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30272C5A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69DD3B3B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6A4F7A3B" w14:textId="6C534A6C" w:rsidR="00A21F30" w:rsidRPr="00A21F30" w:rsidRDefault="00A21F30" w:rsidP="00672442">
      <w:pPr>
        <w:ind w:left="719" w:hanging="719"/>
        <w:rPr>
          <w:rFonts w:asciiTheme="majorEastAsia" w:eastAsiaTheme="majorEastAsia" w:hAnsiTheme="majorEastAsia"/>
          <w:b w:val="0"/>
          <w:color w:val="000000"/>
          <w:sz w:val="20"/>
        </w:rPr>
      </w:pPr>
      <w:r w:rsidRPr="00A21F30">
        <w:rPr>
          <w:rFonts w:asciiTheme="majorEastAsia" w:eastAsiaTheme="majorEastAsia" w:hAnsiTheme="majorEastAsia" w:hint="eastAsia"/>
          <w:b w:val="0"/>
          <w:color w:val="000000"/>
          <w:sz w:val="20"/>
        </w:rPr>
        <w:t>（４）書評</w:t>
      </w:r>
    </w:p>
    <w:p w14:paraId="67362BA9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2435DB72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41307137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55C0B1EF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5C76F7A9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5BFC59E5" w14:textId="60B5CB72" w:rsidR="00A21F30" w:rsidRPr="00A21F30" w:rsidRDefault="00A21F30" w:rsidP="00672442">
      <w:pPr>
        <w:ind w:left="719" w:hanging="719"/>
        <w:rPr>
          <w:rFonts w:asciiTheme="majorEastAsia" w:eastAsiaTheme="majorEastAsia" w:hAnsiTheme="majorEastAsia"/>
          <w:b w:val="0"/>
          <w:color w:val="000000"/>
          <w:sz w:val="20"/>
        </w:rPr>
      </w:pPr>
      <w:r w:rsidRPr="00A21F30">
        <w:rPr>
          <w:rFonts w:asciiTheme="majorEastAsia" w:eastAsiaTheme="majorEastAsia" w:hAnsiTheme="majorEastAsia" w:hint="eastAsia"/>
          <w:b w:val="0"/>
          <w:color w:val="000000"/>
          <w:sz w:val="20"/>
        </w:rPr>
        <w:t>（５）学会等における口頭発表</w:t>
      </w:r>
    </w:p>
    <w:p w14:paraId="5B08066E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5DEB8359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2F1AE1EC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54EC1563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7FFD57D8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44A25ACD" w14:textId="5FE124C1" w:rsidR="00A21F30" w:rsidRPr="00A21F30" w:rsidRDefault="00A21F30" w:rsidP="00672442">
      <w:pPr>
        <w:ind w:left="719" w:hanging="719"/>
        <w:rPr>
          <w:rFonts w:asciiTheme="majorEastAsia" w:eastAsiaTheme="majorEastAsia" w:hAnsiTheme="majorEastAsia"/>
          <w:b w:val="0"/>
          <w:color w:val="000000"/>
          <w:sz w:val="20"/>
        </w:rPr>
      </w:pPr>
      <w:r w:rsidRPr="00A21F30">
        <w:rPr>
          <w:rFonts w:asciiTheme="majorEastAsia" w:eastAsiaTheme="majorEastAsia" w:hAnsiTheme="majorEastAsia" w:hint="eastAsia"/>
          <w:b w:val="0"/>
          <w:color w:val="000000"/>
          <w:sz w:val="20"/>
        </w:rPr>
        <w:t>（６）その他、特筆する業績</w:t>
      </w:r>
    </w:p>
    <w:p w14:paraId="351FF45A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351032AF" w14:textId="77777777" w:rsidR="00A21F30" w:rsidRPr="00A21F30" w:rsidRDefault="00A21F30" w:rsidP="00672442">
      <w:pPr>
        <w:rPr>
          <w:b w:val="0"/>
          <w:color w:val="000000"/>
          <w:sz w:val="20"/>
        </w:rPr>
      </w:pPr>
    </w:p>
    <w:p w14:paraId="49753D90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31C79CEC" w14:textId="77777777" w:rsidR="00A21F30" w:rsidRPr="00A21F30" w:rsidRDefault="00A21F30" w:rsidP="00672442">
      <w:pPr>
        <w:ind w:left="719" w:hanging="719"/>
        <w:rPr>
          <w:b w:val="0"/>
          <w:color w:val="000000"/>
          <w:sz w:val="20"/>
        </w:rPr>
      </w:pPr>
    </w:p>
    <w:p w14:paraId="05FC8C63" w14:textId="77777777" w:rsidR="00A21F30" w:rsidRPr="00A21F30" w:rsidRDefault="00A21F30" w:rsidP="007C055C">
      <w:pPr>
        <w:widowControl/>
        <w:rPr>
          <w:rFonts w:ascii="Times New Roman" w:eastAsiaTheme="minorEastAsia" w:hAnsi="Times New Roman" w:cs="Times New Roman"/>
          <w:b w:val="0"/>
          <w:sz w:val="20"/>
          <w:szCs w:val="20"/>
        </w:rPr>
      </w:pPr>
    </w:p>
    <w:sectPr w:rsidR="00A21F30" w:rsidRPr="00A21F30" w:rsidSect="00EF619E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8BFC0" w14:textId="77777777" w:rsidR="00C45606" w:rsidRDefault="00C45606" w:rsidP="00432DD8">
      <w:r>
        <w:separator/>
      </w:r>
    </w:p>
  </w:endnote>
  <w:endnote w:type="continuationSeparator" w:id="0">
    <w:p w14:paraId="600DD59C" w14:textId="77777777" w:rsidR="00C45606" w:rsidRDefault="00C45606" w:rsidP="0043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丸ゴ Pro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F8F86" w14:textId="77777777" w:rsidR="00C45606" w:rsidRDefault="00C45606" w:rsidP="00432DD8">
      <w:r>
        <w:separator/>
      </w:r>
    </w:p>
  </w:footnote>
  <w:footnote w:type="continuationSeparator" w:id="0">
    <w:p w14:paraId="02DD790B" w14:textId="77777777" w:rsidR="00C45606" w:rsidRDefault="00C45606" w:rsidP="0043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734D"/>
    <w:multiLevelType w:val="hybridMultilevel"/>
    <w:tmpl w:val="3CBEA97E"/>
    <w:lvl w:ilvl="0" w:tplc="DF544D98">
      <w:start w:val="3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ヒラギノ丸ゴ Pro W4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">
    <w:nsid w:val="58CF397D"/>
    <w:multiLevelType w:val="hybridMultilevel"/>
    <w:tmpl w:val="F450604A"/>
    <w:lvl w:ilvl="0" w:tplc="01383E4A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64F84520"/>
    <w:multiLevelType w:val="hybridMultilevel"/>
    <w:tmpl w:val="8B244C02"/>
    <w:lvl w:ilvl="0" w:tplc="C924039A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6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5A"/>
    <w:rsid w:val="00020B2B"/>
    <w:rsid w:val="000228EF"/>
    <w:rsid w:val="000242FB"/>
    <w:rsid w:val="0002552A"/>
    <w:rsid w:val="000271AC"/>
    <w:rsid w:val="0003052E"/>
    <w:rsid w:val="00032961"/>
    <w:rsid w:val="00050849"/>
    <w:rsid w:val="000549C5"/>
    <w:rsid w:val="00061A75"/>
    <w:rsid w:val="00062BC0"/>
    <w:rsid w:val="0007106A"/>
    <w:rsid w:val="00074E28"/>
    <w:rsid w:val="000909D7"/>
    <w:rsid w:val="000A158C"/>
    <w:rsid w:val="000A18CE"/>
    <w:rsid w:val="000A1E04"/>
    <w:rsid w:val="000A255D"/>
    <w:rsid w:val="000A449C"/>
    <w:rsid w:val="000A7A41"/>
    <w:rsid w:val="000E2374"/>
    <w:rsid w:val="000E6929"/>
    <w:rsid w:val="000F042B"/>
    <w:rsid w:val="000F343F"/>
    <w:rsid w:val="00105806"/>
    <w:rsid w:val="00114A1C"/>
    <w:rsid w:val="00117A90"/>
    <w:rsid w:val="00132E00"/>
    <w:rsid w:val="00134AAF"/>
    <w:rsid w:val="00137132"/>
    <w:rsid w:val="00137EAC"/>
    <w:rsid w:val="00140D0B"/>
    <w:rsid w:val="0014741D"/>
    <w:rsid w:val="00152D53"/>
    <w:rsid w:val="001623B1"/>
    <w:rsid w:val="00170C41"/>
    <w:rsid w:val="001724C6"/>
    <w:rsid w:val="00175B72"/>
    <w:rsid w:val="00182377"/>
    <w:rsid w:val="00186B51"/>
    <w:rsid w:val="00190839"/>
    <w:rsid w:val="00194FBF"/>
    <w:rsid w:val="0019715D"/>
    <w:rsid w:val="001A4072"/>
    <w:rsid w:val="001C3428"/>
    <w:rsid w:val="001C46EE"/>
    <w:rsid w:val="001C5093"/>
    <w:rsid w:val="001E38B6"/>
    <w:rsid w:val="0021319A"/>
    <w:rsid w:val="00213BD0"/>
    <w:rsid w:val="002144B3"/>
    <w:rsid w:val="00216CF3"/>
    <w:rsid w:val="00231099"/>
    <w:rsid w:val="002362C3"/>
    <w:rsid w:val="0024096F"/>
    <w:rsid w:val="00243653"/>
    <w:rsid w:val="002460BD"/>
    <w:rsid w:val="002503B4"/>
    <w:rsid w:val="00250AF7"/>
    <w:rsid w:val="00260628"/>
    <w:rsid w:val="00261FCF"/>
    <w:rsid w:val="00275CCB"/>
    <w:rsid w:val="00292131"/>
    <w:rsid w:val="002A217B"/>
    <w:rsid w:val="002C0921"/>
    <w:rsid w:val="002C5C91"/>
    <w:rsid w:val="002D5BEE"/>
    <w:rsid w:val="002E3393"/>
    <w:rsid w:val="002F5481"/>
    <w:rsid w:val="002F643D"/>
    <w:rsid w:val="00302CB9"/>
    <w:rsid w:val="0030497B"/>
    <w:rsid w:val="00306897"/>
    <w:rsid w:val="00307F58"/>
    <w:rsid w:val="00324D85"/>
    <w:rsid w:val="00324F14"/>
    <w:rsid w:val="00341ECB"/>
    <w:rsid w:val="003422FE"/>
    <w:rsid w:val="0034386F"/>
    <w:rsid w:val="00353214"/>
    <w:rsid w:val="003539E3"/>
    <w:rsid w:val="00357E22"/>
    <w:rsid w:val="003763A0"/>
    <w:rsid w:val="003815D6"/>
    <w:rsid w:val="00381CDF"/>
    <w:rsid w:val="00382F2F"/>
    <w:rsid w:val="003858B6"/>
    <w:rsid w:val="00393869"/>
    <w:rsid w:val="003A6968"/>
    <w:rsid w:val="003B2172"/>
    <w:rsid w:val="003B775A"/>
    <w:rsid w:val="003C5424"/>
    <w:rsid w:val="003C6284"/>
    <w:rsid w:val="003D3C77"/>
    <w:rsid w:val="003E10FA"/>
    <w:rsid w:val="003F54A0"/>
    <w:rsid w:val="003F5906"/>
    <w:rsid w:val="00403A2C"/>
    <w:rsid w:val="00410D86"/>
    <w:rsid w:val="00423FDD"/>
    <w:rsid w:val="00432DD8"/>
    <w:rsid w:val="00443701"/>
    <w:rsid w:val="004515C7"/>
    <w:rsid w:val="00455606"/>
    <w:rsid w:val="00457054"/>
    <w:rsid w:val="00461705"/>
    <w:rsid w:val="004773D9"/>
    <w:rsid w:val="00481978"/>
    <w:rsid w:val="00494EBD"/>
    <w:rsid w:val="00496BBA"/>
    <w:rsid w:val="004A29B8"/>
    <w:rsid w:val="004C2CD8"/>
    <w:rsid w:val="004D2310"/>
    <w:rsid w:val="004E275A"/>
    <w:rsid w:val="004E57FB"/>
    <w:rsid w:val="004F3D19"/>
    <w:rsid w:val="004F7B5A"/>
    <w:rsid w:val="00512219"/>
    <w:rsid w:val="00520440"/>
    <w:rsid w:val="005204F3"/>
    <w:rsid w:val="00523A62"/>
    <w:rsid w:val="00525E20"/>
    <w:rsid w:val="00531C41"/>
    <w:rsid w:val="00532D45"/>
    <w:rsid w:val="00536C0E"/>
    <w:rsid w:val="00541B77"/>
    <w:rsid w:val="00542B03"/>
    <w:rsid w:val="00552B2B"/>
    <w:rsid w:val="005623FB"/>
    <w:rsid w:val="00565DFF"/>
    <w:rsid w:val="00581E49"/>
    <w:rsid w:val="00586409"/>
    <w:rsid w:val="005969CF"/>
    <w:rsid w:val="00597C22"/>
    <w:rsid w:val="005A144B"/>
    <w:rsid w:val="005A33F3"/>
    <w:rsid w:val="005D170A"/>
    <w:rsid w:val="005D5C74"/>
    <w:rsid w:val="005F2B33"/>
    <w:rsid w:val="006032D7"/>
    <w:rsid w:val="00612283"/>
    <w:rsid w:val="006320C1"/>
    <w:rsid w:val="00640FE1"/>
    <w:rsid w:val="00647980"/>
    <w:rsid w:val="00672442"/>
    <w:rsid w:val="006A3F27"/>
    <w:rsid w:val="006A52E3"/>
    <w:rsid w:val="006B2250"/>
    <w:rsid w:val="006C1082"/>
    <w:rsid w:val="006D5E87"/>
    <w:rsid w:val="006E11F2"/>
    <w:rsid w:val="00710668"/>
    <w:rsid w:val="00755907"/>
    <w:rsid w:val="0076230B"/>
    <w:rsid w:val="00766887"/>
    <w:rsid w:val="0077116C"/>
    <w:rsid w:val="0077688D"/>
    <w:rsid w:val="007C055C"/>
    <w:rsid w:val="007D2B1A"/>
    <w:rsid w:val="007D3552"/>
    <w:rsid w:val="007E2D5F"/>
    <w:rsid w:val="007F2460"/>
    <w:rsid w:val="00800DDC"/>
    <w:rsid w:val="00806F1F"/>
    <w:rsid w:val="00807763"/>
    <w:rsid w:val="00812057"/>
    <w:rsid w:val="008129E1"/>
    <w:rsid w:val="0081498B"/>
    <w:rsid w:val="008213BD"/>
    <w:rsid w:val="00831DF8"/>
    <w:rsid w:val="00840DDF"/>
    <w:rsid w:val="00843479"/>
    <w:rsid w:val="00847D2F"/>
    <w:rsid w:val="00850E36"/>
    <w:rsid w:val="00856886"/>
    <w:rsid w:val="00874E60"/>
    <w:rsid w:val="008755A5"/>
    <w:rsid w:val="00877CB0"/>
    <w:rsid w:val="00881C38"/>
    <w:rsid w:val="0088230C"/>
    <w:rsid w:val="00883678"/>
    <w:rsid w:val="008949FA"/>
    <w:rsid w:val="00894BE6"/>
    <w:rsid w:val="008A0839"/>
    <w:rsid w:val="008A784B"/>
    <w:rsid w:val="008B3291"/>
    <w:rsid w:val="008B39E8"/>
    <w:rsid w:val="008C363C"/>
    <w:rsid w:val="008E193B"/>
    <w:rsid w:val="008E2066"/>
    <w:rsid w:val="008E2C0B"/>
    <w:rsid w:val="008E5F64"/>
    <w:rsid w:val="008F164F"/>
    <w:rsid w:val="008F18DF"/>
    <w:rsid w:val="008F5D06"/>
    <w:rsid w:val="00900280"/>
    <w:rsid w:val="00914746"/>
    <w:rsid w:val="00914BC5"/>
    <w:rsid w:val="00924255"/>
    <w:rsid w:val="00933651"/>
    <w:rsid w:val="0093385D"/>
    <w:rsid w:val="00942E8E"/>
    <w:rsid w:val="00956793"/>
    <w:rsid w:val="00971A25"/>
    <w:rsid w:val="009A2B2A"/>
    <w:rsid w:val="009A674A"/>
    <w:rsid w:val="009B57C6"/>
    <w:rsid w:val="009C3A14"/>
    <w:rsid w:val="009C5520"/>
    <w:rsid w:val="009D0A05"/>
    <w:rsid w:val="009D3951"/>
    <w:rsid w:val="009E3B08"/>
    <w:rsid w:val="009E4FBE"/>
    <w:rsid w:val="009F0320"/>
    <w:rsid w:val="009F0AFB"/>
    <w:rsid w:val="009F1D3B"/>
    <w:rsid w:val="009F23FD"/>
    <w:rsid w:val="009F4FCD"/>
    <w:rsid w:val="009F6075"/>
    <w:rsid w:val="009F737C"/>
    <w:rsid w:val="00A21F30"/>
    <w:rsid w:val="00A25A95"/>
    <w:rsid w:val="00A26354"/>
    <w:rsid w:val="00A26AFD"/>
    <w:rsid w:val="00A30CE0"/>
    <w:rsid w:val="00A3495D"/>
    <w:rsid w:val="00A36D6B"/>
    <w:rsid w:val="00A40B7F"/>
    <w:rsid w:val="00A43BD9"/>
    <w:rsid w:val="00A4532F"/>
    <w:rsid w:val="00A56CE0"/>
    <w:rsid w:val="00A64B83"/>
    <w:rsid w:val="00A73006"/>
    <w:rsid w:val="00A87D6A"/>
    <w:rsid w:val="00AC15D7"/>
    <w:rsid w:val="00AC23FB"/>
    <w:rsid w:val="00AC27B1"/>
    <w:rsid w:val="00AD2C9A"/>
    <w:rsid w:val="00AD47AF"/>
    <w:rsid w:val="00AE0BE1"/>
    <w:rsid w:val="00AE3C07"/>
    <w:rsid w:val="00AE5056"/>
    <w:rsid w:val="00AE7657"/>
    <w:rsid w:val="00B0682D"/>
    <w:rsid w:val="00B06A4F"/>
    <w:rsid w:val="00B1030D"/>
    <w:rsid w:val="00B16BEF"/>
    <w:rsid w:val="00B30350"/>
    <w:rsid w:val="00B45E45"/>
    <w:rsid w:val="00B52D95"/>
    <w:rsid w:val="00B54E30"/>
    <w:rsid w:val="00B56182"/>
    <w:rsid w:val="00B811D8"/>
    <w:rsid w:val="00B821CE"/>
    <w:rsid w:val="00B82FE8"/>
    <w:rsid w:val="00B87304"/>
    <w:rsid w:val="00BA15F6"/>
    <w:rsid w:val="00BA511B"/>
    <w:rsid w:val="00BB3FDE"/>
    <w:rsid w:val="00BC21F1"/>
    <w:rsid w:val="00BC3F22"/>
    <w:rsid w:val="00BC3F81"/>
    <w:rsid w:val="00BD1C1D"/>
    <w:rsid w:val="00BE1780"/>
    <w:rsid w:val="00C037A7"/>
    <w:rsid w:val="00C07565"/>
    <w:rsid w:val="00C12D08"/>
    <w:rsid w:val="00C35001"/>
    <w:rsid w:val="00C370CF"/>
    <w:rsid w:val="00C41708"/>
    <w:rsid w:val="00C45606"/>
    <w:rsid w:val="00C650CF"/>
    <w:rsid w:val="00C71003"/>
    <w:rsid w:val="00CC2EF6"/>
    <w:rsid w:val="00CC357C"/>
    <w:rsid w:val="00CC590E"/>
    <w:rsid w:val="00CC6A98"/>
    <w:rsid w:val="00CE0728"/>
    <w:rsid w:val="00CE77CD"/>
    <w:rsid w:val="00CF026E"/>
    <w:rsid w:val="00CF18AC"/>
    <w:rsid w:val="00CF3341"/>
    <w:rsid w:val="00D0381E"/>
    <w:rsid w:val="00D11328"/>
    <w:rsid w:val="00D146EE"/>
    <w:rsid w:val="00D341D4"/>
    <w:rsid w:val="00D34DE3"/>
    <w:rsid w:val="00D363BA"/>
    <w:rsid w:val="00D442C5"/>
    <w:rsid w:val="00D563FD"/>
    <w:rsid w:val="00D565C3"/>
    <w:rsid w:val="00D657F5"/>
    <w:rsid w:val="00D743F6"/>
    <w:rsid w:val="00DA105B"/>
    <w:rsid w:val="00DA3F88"/>
    <w:rsid w:val="00DB19D9"/>
    <w:rsid w:val="00DE5114"/>
    <w:rsid w:val="00E00812"/>
    <w:rsid w:val="00E03E5B"/>
    <w:rsid w:val="00E057B8"/>
    <w:rsid w:val="00E06994"/>
    <w:rsid w:val="00E11AA5"/>
    <w:rsid w:val="00E1588C"/>
    <w:rsid w:val="00E167BB"/>
    <w:rsid w:val="00E373BA"/>
    <w:rsid w:val="00E4349D"/>
    <w:rsid w:val="00E5786D"/>
    <w:rsid w:val="00E6094E"/>
    <w:rsid w:val="00E62BDD"/>
    <w:rsid w:val="00E71C1C"/>
    <w:rsid w:val="00E80EA7"/>
    <w:rsid w:val="00EA3EB5"/>
    <w:rsid w:val="00EB27AE"/>
    <w:rsid w:val="00EC2495"/>
    <w:rsid w:val="00EC7D4D"/>
    <w:rsid w:val="00EE30C0"/>
    <w:rsid w:val="00EE3B61"/>
    <w:rsid w:val="00EF2AC7"/>
    <w:rsid w:val="00EF46A5"/>
    <w:rsid w:val="00EF619E"/>
    <w:rsid w:val="00EF6C51"/>
    <w:rsid w:val="00F108F7"/>
    <w:rsid w:val="00F146E0"/>
    <w:rsid w:val="00F15885"/>
    <w:rsid w:val="00F2650A"/>
    <w:rsid w:val="00F42E65"/>
    <w:rsid w:val="00F44D8B"/>
    <w:rsid w:val="00F50241"/>
    <w:rsid w:val="00F5089A"/>
    <w:rsid w:val="00F51AD1"/>
    <w:rsid w:val="00F51C37"/>
    <w:rsid w:val="00F53FD0"/>
    <w:rsid w:val="00F7068C"/>
    <w:rsid w:val="00F7724F"/>
    <w:rsid w:val="00F815B4"/>
    <w:rsid w:val="00F87815"/>
    <w:rsid w:val="00F903D9"/>
    <w:rsid w:val="00F923C3"/>
    <w:rsid w:val="00F93502"/>
    <w:rsid w:val="00F93A99"/>
    <w:rsid w:val="00FA1D42"/>
    <w:rsid w:val="00FA2166"/>
    <w:rsid w:val="00FA460B"/>
    <w:rsid w:val="00FA7560"/>
    <w:rsid w:val="00FC6C8C"/>
    <w:rsid w:val="00FC7E07"/>
    <w:rsid w:val="00FD1F4C"/>
    <w:rsid w:val="00FE1A26"/>
    <w:rsid w:val="00FE542F"/>
    <w:rsid w:val="00FF02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9C0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FD"/>
    <w:pPr>
      <w:widowControl w:val="0"/>
      <w:jc w:val="both"/>
    </w:pPr>
    <w:rPr>
      <w:rFonts w:ascii="Times" w:eastAsia="ＭＳ 明朝" w:hAnsi="Ti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E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5E45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32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DD8"/>
    <w:rPr>
      <w:rFonts w:ascii="Times" w:eastAsia="ＭＳ 明朝" w:hAnsi="Times"/>
      <w:b/>
    </w:rPr>
  </w:style>
  <w:style w:type="paragraph" w:styleId="a7">
    <w:name w:val="footer"/>
    <w:basedOn w:val="a"/>
    <w:link w:val="a8"/>
    <w:uiPriority w:val="99"/>
    <w:unhideWhenUsed/>
    <w:rsid w:val="00432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DD8"/>
    <w:rPr>
      <w:rFonts w:ascii="Times" w:eastAsia="ＭＳ 明朝" w:hAnsi="Times"/>
      <w:b/>
    </w:rPr>
  </w:style>
  <w:style w:type="paragraph" w:styleId="a9">
    <w:name w:val="footnote text"/>
    <w:basedOn w:val="a"/>
    <w:link w:val="aa"/>
    <w:uiPriority w:val="99"/>
    <w:semiHidden/>
    <w:unhideWhenUsed/>
    <w:rsid w:val="000A449C"/>
    <w:pPr>
      <w:snapToGrid w:val="0"/>
      <w:jc w:val="left"/>
    </w:pPr>
    <w:rPr>
      <w:rFonts w:ascii="Century" w:hAnsi="Century" w:cs="Times New Roman"/>
      <w:b w:val="0"/>
      <w:sz w:val="21"/>
    </w:rPr>
  </w:style>
  <w:style w:type="character" w:customStyle="1" w:styleId="aa">
    <w:name w:val="脚注文字列 (文字)"/>
    <w:basedOn w:val="a0"/>
    <w:link w:val="a9"/>
    <w:uiPriority w:val="99"/>
    <w:semiHidden/>
    <w:rsid w:val="000A449C"/>
    <w:rPr>
      <w:rFonts w:ascii="Century" w:eastAsia="ＭＳ 明朝" w:hAnsi="Century" w:cs="Times New Roman"/>
      <w:sz w:val="21"/>
    </w:rPr>
  </w:style>
  <w:style w:type="character" w:styleId="ab">
    <w:name w:val="footnote reference"/>
    <w:uiPriority w:val="99"/>
    <w:semiHidden/>
    <w:unhideWhenUsed/>
    <w:rsid w:val="000A449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D5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5BEE"/>
    <w:rPr>
      <w:rFonts w:asciiTheme="majorHAnsi" w:eastAsiaTheme="majorEastAsia" w:hAnsiTheme="majorHAnsi" w:cstheme="majorBidi"/>
      <w:b/>
      <w:sz w:val="18"/>
      <w:szCs w:val="18"/>
    </w:rPr>
  </w:style>
  <w:style w:type="character" w:customStyle="1" w:styleId="apple-converted-space">
    <w:name w:val="apple-converted-space"/>
    <w:basedOn w:val="a0"/>
    <w:rsid w:val="00E62BDD"/>
  </w:style>
  <w:style w:type="character" w:styleId="ae">
    <w:name w:val="FollowedHyperlink"/>
    <w:basedOn w:val="a0"/>
    <w:uiPriority w:val="99"/>
    <w:semiHidden/>
    <w:unhideWhenUsed/>
    <w:rsid w:val="00EC7D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FD"/>
    <w:pPr>
      <w:widowControl w:val="0"/>
      <w:jc w:val="both"/>
    </w:pPr>
    <w:rPr>
      <w:rFonts w:ascii="Times" w:eastAsia="ＭＳ 明朝" w:hAnsi="Ti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E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5E45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32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DD8"/>
    <w:rPr>
      <w:rFonts w:ascii="Times" w:eastAsia="ＭＳ 明朝" w:hAnsi="Times"/>
      <w:b/>
    </w:rPr>
  </w:style>
  <w:style w:type="paragraph" w:styleId="a7">
    <w:name w:val="footer"/>
    <w:basedOn w:val="a"/>
    <w:link w:val="a8"/>
    <w:uiPriority w:val="99"/>
    <w:unhideWhenUsed/>
    <w:rsid w:val="00432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DD8"/>
    <w:rPr>
      <w:rFonts w:ascii="Times" w:eastAsia="ＭＳ 明朝" w:hAnsi="Times"/>
      <w:b/>
    </w:rPr>
  </w:style>
  <w:style w:type="paragraph" w:styleId="a9">
    <w:name w:val="footnote text"/>
    <w:basedOn w:val="a"/>
    <w:link w:val="aa"/>
    <w:uiPriority w:val="99"/>
    <w:semiHidden/>
    <w:unhideWhenUsed/>
    <w:rsid w:val="000A449C"/>
    <w:pPr>
      <w:snapToGrid w:val="0"/>
      <w:jc w:val="left"/>
    </w:pPr>
    <w:rPr>
      <w:rFonts w:ascii="Century" w:hAnsi="Century" w:cs="Times New Roman"/>
      <w:b w:val="0"/>
      <w:sz w:val="21"/>
    </w:rPr>
  </w:style>
  <w:style w:type="character" w:customStyle="1" w:styleId="aa">
    <w:name w:val="脚注文字列 (文字)"/>
    <w:basedOn w:val="a0"/>
    <w:link w:val="a9"/>
    <w:uiPriority w:val="99"/>
    <w:semiHidden/>
    <w:rsid w:val="000A449C"/>
    <w:rPr>
      <w:rFonts w:ascii="Century" w:eastAsia="ＭＳ 明朝" w:hAnsi="Century" w:cs="Times New Roman"/>
      <w:sz w:val="21"/>
    </w:rPr>
  </w:style>
  <w:style w:type="character" w:styleId="ab">
    <w:name w:val="footnote reference"/>
    <w:uiPriority w:val="99"/>
    <w:semiHidden/>
    <w:unhideWhenUsed/>
    <w:rsid w:val="000A449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D5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5BEE"/>
    <w:rPr>
      <w:rFonts w:asciiTheme="majorHAnsi" w:eastAsiaTheme="majorEastAsia" w:hAnsiTheme="majorHAnsi" w:cstheme="majorBidi"/>
      <w:b/>
      <w:sz w:val="18"/>
      <w:szCs w:val="18"/>
    </w:rPr>
  </w:style>
  <w:style w:type="character" w:customStyle="1" w:styleId="apple-converted-space">
    <w:name w:val="apple-converted-space"/>
    <w:basedOn w:val="a0"/>
    <w:rsid w:val="00E62BDD"/>
  </w:style>
  <w:style w:type="character" w:styleId="ae">
    <w:name w:val="FollowedHyperlink"/>
    <w:basedOn w:val="a0"/>
    <w:uiPriority w:val="99"/>
    <w:semiHidden/>
    <w:unhideWhenUsed/>
    <w:rsid w:val="00EC7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AA1818D4-DF60-8845-A9D5-CE24CFDB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帯広畜産大学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昌弘</dc:creator>
  <cp:lastModifiedBy>平田 昌弘</cp:lastModifiedBy>
  <cp:revision>3</cp:revision>
  <cp:lastPrinted>2020-01-31T14:34:00Z</cp:lastPrinted>
  <dcterms:created xsi:type="dcterms:W3CDTF">2020-11-12T13:28:00Z</dcterms:created>
  <dcterms:modified xsi:type="dcterms:W3CDTF">2020-11-12T13:28:00Z</dcterms:modified>
</cp:coreProperties>
</file>